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AEE93" w14:textId="77777777" w:rsidR="00A35102" w:rsidRDefault="00A35102" w:rsidP="00A35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14:paraId="7F6F4149" w14:textId="77777777" w:rsidR="00846505" w:rsidRDefault="00846505" w:rsidP="00A35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14:paraId="6A287D16" w14:textId="77777777" w:rsidR="00846505" w:rsidRDefault="00846505" w:rsidP="00A35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14:paraId="2E53A0AA" w14:textId="77777777" w:rsidR="00A35102" w:rsidRPr="00A35102" w:rsidRDefault="00A35102" w:rsidP="00A35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14:paraId="59477445" w14:textId="4F43A9DA" w:rsidR="00A35102" w:rsidRPr="00A35102" w:rsidRDefault="00A35102" w:rsidP="00A3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A3510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46505">
        <w:rPr>
          <w:rFonts w:ascii="Times New Roman" w:hAnsi="Times New Roman" w:cs="Times New Roman"/>
          <w:sz w:val="24"/>
          <w:szCs w:val="24"/>
          <w:lang w:val="fr-FR"/>
        </w:rPr>
        <w:t>SC Rompetrol Downstream SRL</w:t>
      </w:r>
      <w:r w:rsidRPr="00A35102">
        <w:rPr>
          <w:rFonts w:ascii="Times New Roman" w:hAnsi="Times New Roman" w:cs="Times New Roman"/>
          <w:sz w:val="24"/>
          <w:szCs w:val="24"/>
          <w:lang w:val="fr-FR"/>
        </w:rPr>
        <w:t xml:space="preserve"> anunţă publicul interesat asupra depunerii solicitării de emitere a acordului de mediu pentru proiectul </w:t>
      </w:r>
      <w:r w:rsidR="00846505">
        <w:rPr>
          <w:rFonts w:ascii="Times New Roman" w:hAnsi="Times New Roman" w:cs="Times New Roman"/>
          <w:sz w:val="24"/>
          <w:szCs w:val="24"/>
          <w:lang w:val="fr-FR"/>
        </w:rPr>
        <w:t>EXECUTIE 2 FORAJE DE MONITORIZARE APA FREATICA</w:t>
      </w:r>
      <w:r w:rsidRPr="00A35102">
        <w:rPr>
          <w:rFonts w:ascii="Times New Roman" w:hAnsi="Times New Roman" w:cs="Times New Roman"/>
          <w:sz w:val="24"/>
          <w:szCs w:val="24"/>
          <w:lang w:val="fr-FR"/>
        </w:rPr>
        <w:t xml:space="preserve">, propus a fi amplasat în </w:t>
      </w:r>
      <w:r w:rsidR="000B39F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562B8">
        <w:rPr>
          <w:rFonts w:ascii="Times New Roman" w:hAnsi="Times New Roman" w:cs="Times New Roman"/>
          <w:sz w:val="24"/>
          <w:szCs w:val="24"/>
          <w:lang w:val="fr-FR"/>
        </w:rPr>
        <w:t>MUNICIPIUL BRASOV</w:t>
      </w:r>
      <w:r w:rsidR="00846505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0B39F8">
        <w:rPr>
          <w:rFonts w:ascii="Times New Roman" w:hAnsi="Times New Roman" w:cs="Times New Roman"/>
          <w:sz w:val="24"/>
          <w:szCs w:val="24"/>
          <w:lang w:val="fr-FR"/>
        </w:rPr>
        <w:t xml:space="preserve">CALEA BUCURESTI NR. </w:t>
      </w:r>
      <w:r w:rsidR="000562B8">
        <w:rPr>
          <w:rFonts w:ascii="Times New Roman" w:hAnsi="Times New Roman" w:cs="Times New Roman"/>
          <w:sz w:val="24"/>
          <w:szCs w:val="24"/>
          <w:lang w:val="fr-FR"/>
        </w:rPr>
        <w:t>242</w:t>
      </w:r>
      <w:r w:rsidR="00846505">
        <w:rPr>
          <w:rFonts w:ascii="Times New Roman" w:hAnsi="Times New Roman" w:cs="Times New Roman"/>
          <w:sz w:val="24"/>
          <w:szCs w:val="24"/>
          <w:lang w:val="fr-FR"/>
        </w:rPr>
        <w:t xml:space="preserve">, JUD. </w:t>
      </w:r>
      <w:r w:rsidR="000562B8">
        <w:rPr>
          <w:rFonts w:ascii="Times New Roman" w:hAnsi="Times New Roman" w:cs="Times New Roman"/>
          <w:sz w:val="24"/>
          <w:szCs w:val="24"/>
          <w:lang w:val="fr-FR"/>
        </w:rPr>
        <w:t>BRASOV</w:t>
      </w:r>
      <w:r w:rsidRPr="00A35102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25446518" w14:textId="575AA8A0" w:rsidR="00A35102" w:rsidRPr="00A35102" w:rsidRDefault="00A35102" w:rsidP="000749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3510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Informaţiile privind proiectul propus pot fi consultate la sediul  APM </w:t>
      </w:r>
      <w:r w:rsidR="000562B8">
        <w:rPr>
          <w:rFonts w:ascii="Times New Roman" w:eastAsia="Times New Roman" w:hAnsi="Times New Roman" w:cs="Times New Roman"/>
          <w:sz w:val="24"/>
          <w:szCs w:val="24"/>
          <w:lang w:val="ro-RO"/>
        </w:rPr>
        <w:t>BRASOV</w:t>
      </w:r>
      <w:r w:rsidRPr="00A3510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bookmarkStart w:id="0" w:name="_Hlk58410306"/>
      <w:r w:rsidRPr="00A3510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str. </w:t>
      </w:r>
      <w:r w:rsidR="006B572D">
        <w:rPr>
          <w:rFonts w:ascii="Times New Roman" w:eastAsia="Times New Roman" w:hAnsi="Times New Roman" w:cs="Times New Roman"/>
          <w:sz w:val="24"/>
          <w:szCs w:val="24"/>
          <w:lang w:val="ro-RO"/>
        </w:rPr>
        <w:t>Politehnicii</w:t>
      </w:r>
      <w:r w:rsidRPr="00A3510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nr.</w:t>
      </w:r>
      <w:r w:rsidR="000B39F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A35102">
        <w:rPr>
          <w:rFonts w:ascii="Times New Roman" w:eastAsia="Times New Roman" w:hAnsi="Times New Roman" w:cs="Times New Roman"/>
          <w:sz w:val="24"/>
          <w:szCs w:val="24"/>
          <w:lang w:val="ro-RO"/>
        </w:rPr>
        <w:t>3</w:t>
      </w:r>
      <w:r w:rsidR="0007496A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="003922A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Mun. Brasov, jud. Brasov</w:t>
      </w:r>
      <w:bookmarkEnd w:id="0"/>
      <w:r w:rsidR="003922A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3922A7" w:rsidRPr="003922A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 zilele de luni-joi, între orele </w:t>
      </w:r>
      <w:r w:rsidR="003922A7">
        <w:rPr>
          <w:rFonts w:ascii="Times New Roman" w:eastAsia="Times New Roman" w:hAnsi="Times New Roman" w:cs="Times New Roman"/>
          <w:sz w:val="24"/>
          <w:szCs w:val="24"/>
          <w:lang w:val="ro-RO"/>
        </w:rPr>
        <w:t>9</w:t>
      </w:r>
      <w:r w:rsidR="003922A7" w:rsidRPr="003922A7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  <w:t>00</w:t>
      </w:r>
      <w:r w:rsidR="003922A7" w:rsidRPr="003922A7">
        <w:rPr>
          <w:rFonts w:ascii="Times New Roman" w:eastAsia="Times New Roman" w:hAnsi="Times New Roman" w:cs="Times New Roman"/>
          <w:sz w:val="24"/>
          <w:szCs w:val="24"/>
          <w:lang w:val="ro-RO"/>
        </w:rPr>
        <w:t>-1</w:t>
      </w:r>
      <w:r w:rsidR="003922A7">
        <w:rPr>
          <w:rFonts w:ascii="Times New Roman" w:eastAsia="Times New Roman" w:hAnsi="Times New Roman" w:cs="Times New Roman"/>
          <w:sz w:val="24"/>
          <w:szCs w:val="24"/>
          <w:lang w:val="ro-RO"/>
        </w:rPr>
        <w:t>3</w:t>
      </w:r>
      <w:r w:rsidR="003922A7" w:rsidRPr="003922A7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  <w:t>00</w:t>
      </w:r>
      <w:r w:rsidR="003922A7" w:rsidRPr="003922A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si vineri, intre orele 8</w:t>
      </w:r>
      <w:r w:rsidR="003922A7" w:rsidRPr="003922A7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  <w:t>00</w:t>
      </w:r>
      <w:r w:rsidR="003922A7" w:rsidRPr="003922A7">
        <w:rPr>
          <w:rFonts w:ascii="Times New Roman" w:eastAsia="Times New Roman" w:hAnsi="Times New Roman" w:cs="Times New Roman"/>
          <w:sz w:val="24"/>
          <w:szCs w:val="24"/>
          <w:lang w:val="ro-RO"/>
        </w:rPr>
        <w:t>-14</w:t>
      </w:r>
      <w:r w:rsidR="003922A7" w:rsidRPr="003922A7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  <w:t>00</w:t>
      </w:r>
      <w:r w:rsidR="003922A7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  <w:t xml:space="preserve"> </w:t>
      </w:r>
      <w:r w:rsidRPr="00A35102">
        <w:rPr>
          <w:rFonts w:ascii="Times New Roman" w:eastAsia="Times New Roman" w:hAnsi="Times New Roman" w:cs="Times New Roman"/>
          <w:sz w:val="24"/>
          <w:szCs w:val="24"/>
          <w:lang w:val="ro-RO"/>
        </w:rPr>
        <w:t>şi la sediul</w:t>
      </w:r>
      <w:r w:rsidR="0007496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A35102">
        <w:rPr>
          <w:rFonts w:ascii="Times New Roman" w:eastAsia="Times New Roman" w:hAnsi="Times New Roman" w:cs="Times New Roman"/>
          <w:sz w:val="24"/>
          <w:szCs w:val="24"/>
          <w:lang w:val="ro-RO"/>
        </w:rPr>
        <w:t>titularului</w:t>
      </w:r>
      <w:r w:rsidR="0084650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din </w:t>
      </w:r>
      <w:r w:rsidR="003922A7">
        <w:rPr>
          <w:rFonts w:ascii="Times New Roman" w:hAnsi="Times New Roman" w:cs="Times New Roman"/>
          <w:sz w:val="24"/>
          <w:szCs w:val="24"/>
          <w:lang w:val="fr-FR"/>
        </w:rPr>
        <w:t>MUN. BRASOV</w:t>
      </w:r>
      <w:r w:rsidR="000B39F8">
        <w:rPr>
          <w:rFonts w:ascii="Times New Roman" w:hAnsi="Times New Roman" w:cs="Times New Roman"/>
          <w:sz w:val="24"/>
          <w:szCs w:val="24"/>
          <w:lang w:val="fr-FR"/>
        </w:rPr>
        <w:t>, CALEA BUCUREST</w:t>
      </w:r>
      <w:r w:rsidR="003922A7">
        <w:rPr>
          <w:rFonts w:ascii="Times New Roman" w:hAnsi="Times New Roman" w:cs="Times New Roman"/>
          <w:sz w:val="24"/>
          <w:szCs w:val="24"/>
          <w:lang w:val="fr-FR"/>
        </w:rPr>
        <w:t>I</w:t>
      </w:r>
      <w:r w:rsidR="000B39F8">
        <w:rPr>
          <w:rFonts w:ascii="Times New Roman" w:hAnsi="Times New Roman" w:cs="Times New Roman"/>
          <w:sz w:val="24"/>
          <w:szCs w:val="24"/>
          <w:lang w:val="fr-FR"/>
        </w:rPr>
        <w:t xml:space="preserve"> NR. </w:t>
      </w:r>
      <w:r w:rsidR="003922A7">
        <w:rPr>
          <w:rFonts w:ascii="Times New Roman" w:hAnsi="Times New Roman" w:cs="Times New Roman"/>
          <w:sz w:val="24"/>
          <w:szCs w:val="24"/>
          <w:lang w:val="fr-FR"/>
        </w:rPr>
        <w:t>242</w:t>
      </w:r>
      <w:r w:rsidR="000B39F8">
        <w:rPr>
          <w:rFonts w:ascii="Times New Roman" w:hAnsi="Times New Roman" w:cs="Times New Roman"/>
          <w:sz w:val="24"/>
          <w:szCs w:val="24"/>
          <w:lang w:val="fr-FR"/>
        </w:rPr>
        <w:t xml:space="preserve">, JUD. </w:t>
      </w:r>
      <w:r w:rsidR="003922A7">
        <w:rPr>
          <w:rFonts w:ascii="Times New Roman" w:hAnsi="Times New Roman" w:cs="Times New Roman"/>
          <w:sz w:val="24"/>
          <w:szCs w:val="24"/>
          <w:lang w:val="fr-FR"/>
        </w:rPr>
        <w:t>BRASOV</w:t>
      </w:r>
      <w:r w:rsidRPr="00A35102">
        <w:rPr>
          <w:rFonts w:ascii="Times New Roman" w:eastAsia="Times New Roman" w:hAnsi="Times New Roman" w:cs="Times New Roman"/>
          <w:sz w:val="24"/>
          <w:szCs w:val="24"/>
          <w:lang w:val="ro-RO"/>
        </w:rPr>
        <w:t>, în zilele de luni-joi, între orele 8</w:t>
      </w:r>
      <w:r w:rsidRPr="00A35102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  <w:t>00</w:t>
      </w:r>
      <w:r w:rsidRPr="00A35102">
        <w:rPr>
          <w:rFonts w:ascii="Times New Roman" w:eastAsia="Times New Roman" w:hAnsi="Times New Roman" w:cs="Times New Roman"/>
          <w:sz w:val="24"/>
          <w:szCs w:val="24"/>
          <w:lang w:val="ro-RO"/>
        </w:rPr>
        <w:t>-16</w:t>
      </w:r>
      <w:r w:rsidRPr="00A35102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  <w:t>00</w:t>
      </w:r>
      <w:r w:rsidRPr="00A3510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si vineri, intre orele 8</w:t>
      </w:r>
      <w:r w:rsidRPr="00A35102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  <w:t>00</w:t>
      </w:r>
      <w:r w:rsidRPr="00A35102">
        <w:rPr>
          <w:rFonts w:ascii="Times New Roman" w:eastAsia="Times New Roman" w:hAnsi="Times New Roman" w:cs="Times New Roman"/>
          <w:sz w:val="24"/>
          <w:szCs w:val="24"/>
          <w:lang w:val="ro-RO"/>
        </w:rPr>
        <w:t>-14</w:t>
      </w:r>
      <w:r w:rsidRPr="00A35102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  <w:t>00</w:t>
      </w:r>
      <w:r w:rsidRPr="00A3510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. </w:t>
      </w:r>
    </w:p>
    <w:p w14:paraId="4BE6FE05" w14:textId="006999DB" w:rsidR="00A35102" w:rsidRPr="00A35102" w:rsidRDefault="003922A7" w:rsidP="00A351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hyperlink w:anchor="#" w:history="1"/>
      <w:r w:rsidR="00A35102" w:rsidRPr="00A35102">
        <w:rPr>
          <w:rFonts w:ascii="Times New Roman" w:eastAsia="Times New Roman" w:hAnsi="Times New Roman" w:cs="Times New Roman"/>
          <w:sz w:val="24"/>
          <w:szCs w:val="24"/>
          <w:lang w:val="ro-RO"/>
        </w:rPr>
        <w:t>Observaţiile publicului se primesc zilnic la sediul</w:t>
      </w:r>
      <w:r w:rsidR="000562B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A35102" w:rsidRPr="00A3510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APM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BRASOV</w:t>
      </w:r>
      <w:r w:rsidR="00A35102" w:rsidRPr="00A3510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Pr="00A3510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str.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Politehnicii</w:t>
      </w:r>
      <w:r w:rsidRPr="00A3510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nr.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A35102">
        <w:rPr>
          <w:rFonts w:ascii="Times New Roman" w:eastAsia="Times New Roman" w:hAnsi="Times New Roman" w:cs="Times New Roman"/>
          <w:sz w:val="24"/>
          <w:szCs w:val="24"/>
          <w:lang w:val="ro-RO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, Mun. Brasov, jud. Brasov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bookmarkStart w:id="1" w:name="_GoBack"/>
      <w:bookmarkEnd w:id="1"/>
    </w:p>
    <w:p w14:paraId="77ABD769" w14:textId="6FFE6391" w:rsidR="003837C7" w:rsidRDefault="003837C7" w:rsidP="00A35102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</w:p>
    <w:p w14:paraId="0D3EA272" w14:textId="36EAB121" w:rsidR="000562B8" w:rsidRDefault="000562B8" w:rsidP="00A35102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</w:p>
    <w:p w14:paraId="1F1794CA" w14:textId="77777777" w:rsidR="000562B8" w:rsidRPr="000562B8" w:rsidRDefault="000562B8" w:rsidP="000562B8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  <w:r w:rsidRPr="000562B8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0562B8" w:rsidRPr="000562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8F0"/>
    <w:rsid w:val="000030E9"/>
    <w:rsid w:val="00003385"/>
    <w:rsid w:val="000071FA"/>
    <w:rsid w:val="00017A86"/>
    <w:rsid w:val="0002401C"/>
    <w:rsid w:val="00024320"/>
    <w:rsid w:val="00030A06"/>
    <w:rsid w:val="000408AE"/>
    <w:rsid w:val="00050FB8"/>
    <w:rsid w:val="00051284"/>
    <w:rsid w:val="000562B8"/>
    <w:rsid w:val="0006568F"/>
    <w:rsid w:val="00067A2E"/>
    <w:rsid w:val="0007496A"/>
    <w:rsid w:val="00076385"/>
    <w:rsid w:val="00096F18"/>
    <w:rsid w:val="00097090"/>
    <w:rsid w:val="000A03ED"/>
    <w:rsid w:val="000A5179"/>
    <w:rsid w:val="000B15B9"/>
    <w:rsid w:val="000B39F8"/>
    <w:rsid w:val="000D2946"/>
    <w:rsid w:val="000D633B"/>
    <w:rsid w:val="000D759A"/>
    <w:rsid w:val="000E5266"/>
    <w:rsid w:val="000E684F"/>
    <w:rsid w:val="000E7566"/>
    <w:rsid w:val="000F2F94"/>
    <w:rsid w:val="000F575C"/>
    <w:rsid w:val="000F748F"/>
    <w:rsid w:val="0010201E"/>
    <w:rsid w:val="00115B93"/>
    <w:rsid w:val="00117770"/>
    <w:rsid w:val="00120651"/>
    <w:rsid w:val="0012350B"/>
    <w:rsid w:val="001269A7"/>
    <w:rsid w:val="001344AB"/>
    <w:rsid w:val="00137FC6"/>
    <w:rsid w:val="00142DCA"/>
    <w:rsid w:val="00145B0A"/>
    <w:rsid w:val="00145D7F"/>
    <w:rsid w:val="0015398E"/>
    <w:rsid w:val="00154EFC"/>
    <w:rsid w:val="00155569"/>
    <w:rsid w:val="00155E98"/>
    <w:rsid w:val="001655D8"/>
    <w:rsid w:val="001672E9"/>
    <w:rsid w:val="001813E0"/>
    <w:rsid w:val="001906BE"/>
    <w:rsid w:val="001926C4"/>
    <w:rsid w:val="00196124"/>
    <w:rsid w:val="001A2B80"/>
    <w:rsid w:val="001A2BB3"/>
    <w:rsid w:val="001A3358"/>
    <w:rsid w:val="001A4047"/>
    <w:rsid w:val="001A49AA"/>
    <w:rsid w:val="001A7349"/>
    <w:rsid w:val="001A762F"/>
    <w:rsid w:val="001B3C05"/>
    <w:rsid w:val="001C2C28"/>
    <w:rsid w:val="001C5FC4"/>
    <w:rsid w:val="001C610D"/>
    <w:rsid w:val="001C6E5D"/>
    <w:rsid w:val="001D0C5B"/>
    <w:rsid w:val="001D511E"/>
    <w:rsid w:val="001D5279"/>
    <w:rsid w:val="001D5B4A"/>
    <w:rsid w:val="001E04CA"/>
    <w:rsid w:val="001E3AA7"/>
    <w:rsid w:val="001E4FE1"/>
    <w:rsid w:val="001F2FE3"/>
    <w:rsid w:val="001F5093"/>
    <w:rsid w:val="002026DF"/>
    <w:rsid w:val="00206FFD"/>
    <w:rsid w:val="00207CF5"/>
    <w:rsid w:val="00210A3F"/>
    <w:rsid w:val="002115C7"/>
    <w:rsid w:val="00213243"/>
    <w:rsid w:val="002153D3"/>
    <w:rsid w:val="00216230"/>
    <w:rsid w:val="00221587"/>
    <w:rsid w:val="0022365D"/>
    <w:rsid w:val="002348CD"/>
    <w:rsid w:val="002355D4"/>
    <w:rsid w:val="0023586C"/>
    <w:rsid w:val="00236AC9"/>
    <w:rsid w:val="00236FAD"/>
    <w:rsid w:val="002438BE"/>
    <w:rsid w:val="00244CC3"/>
    <w:rsid w:val="002505C6"/>
    <w:rsid w:val="00253AB6"/>
    <w:rsid w:val="00255663"/>
    <w:rsid w:val="00256DD5"/>
    <w:rsid w:val="002579E0"/>
    <w:rsid w:val="00261FF2"/>
    <w:rsid w:val="00263AE5"/>
    <w:rsid w:val="0026449A"/>
    <w:rsid w:val="00273B24"/>
    <w:rsid w:val="00274413"/>
    <w:rsid w:val="002839DB"/>
    <w:rsid w:val="00291F5E"/>
    <w:rsid w:val="002A3D23"/>
    <w:rsid w:val="002B088F"/>
    <w:rsid w:val="002B4410"/>
    <w:rsid w:val="002B7EAD"/>
    <w:rsid w:val="002C1652"/>
    <w:rsid w:val="002C1DF1"/>
    <w:rsid w:val="002C223B"/>
    <w:rsid w:val="002C4546"/>
    <w:rsid w:val="002D42B3"/>
    <w:rsid w:val="002E2AEB"/>
    <w:rsid w:val="002E4798"/>
    <w:rsid w:val="002E63D5"/>
    <w:rsid w:val="002F2D39"/>
    <w:rsid w:val="002F41AC"/>
    <w:rsid w:val="002F6488"/>
    <w:rsid w:val="00302D87"/>
    <w:rsid w:val="003064A5"/>
    <w:rsid w:val="00307EC1"/>
    <w:rsid w:val="0031075B"/>
    <w:rsid w:val="00310D81"/>
    <w:rsid w:val="00313703"/>
    <w:rsid w:val="0032039A"/>
    <w:rsid w:val="00326A31"/>
    <w:rsid w:val="00332EDD"/>
    <w:rsid w:val="003330B7"/>
    <w:rsid w:val="003353FE"/>
    <w:rsid w:val="00341762"/>
    <w:rsid w:val="00346CB8"/>
    <w:rsid w:val="00351F0B"/>
    <w:rsid w:val="003550FD"/>
    <w:rsid w:val="00356B41"/>
    <w:rsid w:val="003576D1"/>
    <w:rsid w:val="003578BB"/>
    <w:rsid w:val="00362496"/>
    <w:rsid w:val="00364111"/>
    <w:rsid w:val="00370929"/>
    <w:rsid w:val="00375C8A"/>
    <w:rsid w:val="00381F75"/>
    <w:rsid w:val="003837C7"/>
    <w:rsid w:val="00386733"/>
    <w:rsid w:val="003922A7"/>
    <w:rsid w:val="00394FD8"/>
    <w:rsid w:val="00397421"/>
    <w:rsid w:val="003A00E7"/>
    <w:rsid w:val="003A065F"/>
    <w:rsid w:val="003B65F5"/>
    <w:rsid w:val="003C1A94"/>
    <w:rsid w:val="003D2693"/>
    <w:rsid w:val="003D68C3"/>
    <w:rsid w:val="003E3922"/>
    <w:rsid w:val="003E5314"/>
    <w:rsid w:val="003F3B95"/>
    <w:rsid w:val="0040055F"/>
    <w:rsid w:val="004019C2"/>
    <w:rsid w:val="00402A57"/>
    <w:rsid w:val="00404A27"/>
    <w:rsid w:val="00404A98"/>
    <w:rsid w:val="00406539"/>
    <w:rsid w:val="00415FCE"/>
    <w:rsid w:val="0041646E"/>
    <w:rsid w:val="0042051C"/>
    <w:rsid w:val="00420B47"/>
    <w:rsid w:val="00421F6B"/>
    <w:rsid w:val="00425DF5"/>
    <w:rsid w:val="00434376"/>
    <w:rsid w:val="004403DB"/>
    <w:rsid w:val="00440832"/>
    <w:rsid w:val="00442E0E"/>
    <w:rsid w:val="00442E21"/>
    <w:rsid w:val="004435E7"/>
    <w:rsid w:val="004441DB"/>
    <w:rsid w:val="00444947"/>
    <w:rsid w:val="0044649E"/>
    <w:rsid w:val="004473EB"/>
    <w:rsid w:val="0045509F"/>
    <w:rsid w:val="004551F3"/>
    <w:rsid w:val="004648B5"/>
    <w:rsid w:val="0046649F"/>
    <w:rsid w:val="004742DD"/>
    <w:rsid w:val="00487345"/>
    <w:rsid w:val="00491075"/>
    <w:rsid w:val="00495D82"/>
    <w:rsid w:val="004977FD"/>
    <w:rsid w:val="004A37F2"/>
    <w:rsid w:val="004A4155"/>
    <w:rsid w:val="004A7127"/>
    <w:rsid w:val="004C0DF8"/>
    <w:rsid w:val="004C1776"/>
    <w:rsid w:val="004C1B02"/>
    <w:rsid w:val="004C31A2"/>
    <w:rsid w:val="004C6976"/>
    <w:rsid w:val="004D0810"/>
    <w:rsid w:val="004D1830"/>
    <w:rsid w:val="004D73AF"/>
    <w:rsid w:val="004E2C79"/>
    <w:rsid w:val="004E5EBB"/>
    <w:rsid w:val="004E5FF7"/>
    <w:rsid w:val="004E6E91"/>
    <w:rsid w:val="004F1E9C"/>
    <w:rsid w:val="004F7471"/>
    <w:rsid w:val="004F7BE9"/>
    <w:rsid w:val="005039AD"/>
    <w:rsid w:val="00505C19"/>
    <w:rsid w:val="005100CF"/>
    <w:rsid w:val="00512B4E"/>
    <w:rsid w:val="00513922"/>
    <w:rsid w:val="0052764F"/>
    <w:rsid w:val="00534444"/>
    <w:rsid w:val="00537154"/>
    <w:rsid w:val="00541E72"/>
    <w:rsid w:val="00542890"/>
    <w:rsid w:val="005501ED"/>
    <w:rsid w:val="005554EF"/>
    <w:rsid w:val="00562979"/>
    <w:rsid w:val="00562C07"/>
    <w:rsid w:val="0056492C"/>
    <w:rsid w:val="00564A23"/>
    <w:rsid w:val="0058683E"/>
    <w:rsid w:val="00591C82"/>
    <w:rsid w:val="0059460E"/>
    <w:rsid w:val="005947E2"/>
    <w:rsid w:val="005A31BE"/>
    <w:rsid w:val="005A6407"/>
    <w:rsid w:val="005B2E83"/>
    <w:rsid w:val="005C21C2"/>
    <w:rsid w:val="005C2380"/>
    <w:rsid w:val="005C359C"/>
    <w:rsid w:val="005C7C24"/>
    <w:rsid w:val="005D1A03"/>
    <w:rsid w:val="005E429A"/>
    <w:rsid w:val="005E7C2D"/>
    <w:rsid w:val="005F1161"/>
    <w:rsid w:val="006038FB"/>
    <w:rsid w:val="006045DD"/>
    <w:rsid w:val="0060516B"/>
    <w:rsid w:val="0060763A"/>
    <w:rsid w:val="0061268D"/>
    <w:rsid w:val="00612935"/>
    <w:rsid w:val="00613E86"/>
    <w:rsid w:val="0062496A"/>
    <w:rsid w:val="006252A3"/>
    <w:rsid w:val="00625658"/>
    <w:rsid w:val="006336B0"/>
    <w:rsid w:val="006356D3"/>
    <w:rsid w:val="00635C7B"/>
    <w:rsid w:val="006360D9"/>
    <w:rsid w:val="00640B4D"/>
    <w:rsid w:val="0065201E"/>
    <w:rsid w:val="00652EF7"/>
    <w:rsid w:val="0065459B"/>
    <w:rsid w:val="00660D6D"/>
    <w:rsid w:val="00663569"/>
    <w:rsid w:val="00663A51"/>
    <w:rsid w:val="00664EBF"/>
    <w:rsid w:val="00667B92"/>
    <w:rsid w:val="006731A4"/>
    <w:rsid w:val="00673F70"/>
    <w:rsid w:val="0067410B"/>
    <w:rsid w:val="0067642D"/>
    <w:rsid w:val="0068674B"/>
    <w:rsid w:val="00687BC9"/>
    <w:rsid w:val="006942D8"/>
    <w:rsid w:val="00694FED"/>
    <w:rsid w:val="0069760D"/>
    <w:rsid w:val="00697F7D"/>
    <w:rsid w:val="006A466A"/>
    <w:rsid w:val="006B1362"/>
    <w:rsid w:val="006B2509"/>
    <w:rsid w:val="006B3DA2"/>
    <w:rsid w:val="006B572D"/>
    <w:rsid w:val="006B73F5"/>
    <w:rsid w:val="006C10C6"/>
    <w:rsid w:val="006C1EB2"/>
    <w:rsid w:val="006C5387"/>
    <w:rsid w:val="006C6C96"/>
    <w:rsid w:val="006D0939"/>
    <w:rsid w:val="006D143D"/>
    <w:rsid w:val="006D3849"/>
    <w:rsid w:val="006D3F27"/>
    <w:rsid w:val="006E14FC"/>
    <w:rsid w:val="006E191B"/>
    <w:rsid w:val="006E4C05"/>
    <w:rsid w:val="006E5690"/>
    <w:rsid w:val="006F3FDA"/>
    <w:rsid w:val="006F436C"/>
    <w:rsid w:val="006F72FD"/>
    <w:rsid w:val="0071458A"/>
    <w:rsid w:val="0071478E"/>
    <w:rsid w:val="0071548E"/>
    <w:rsid w:val="007244CE"/>
    <w:rsid w:val="00724D10"/>
    <w:rsid w:val="0072588E"/>
    <w:rsid w:val="00733168"/>
    <w:rsid w:val="00737E6A"/>
    <w:rsid w:val="00744B5E"/>
    <w:rsid w:val="00745A26"/>
    <w:rsid w:val="007638E5"/>
    <w:rsid w:val="00763AB9"/>
    <w:rsid w:val="00763FA1"/>
    <w:rsid w:val="00764D12"/>
    <w:rsid w:val="00764D9F"/>
    <w:rsid w:val="00764EA3"/>
    <w:rsid w:val="00765093"/>
    <w:rsid w:val="00772131"/>
    <w:rsid w:val="00776CD5"/>
    <w:rsid w:val="00777C99"/>
    <w:rsid w:val="00783918"/>
    <w:rsid w:val="007848F9"/>
    <w:rsid w:val="00784925"/>
    <w:rsid w:val="0079029C"/>
    <w:rsid w:val="007908E3"/>
    <w:rsid w:val="00793072"/>
    <w:rsid w:val="00793F62"/>
    <w:rsid w:val="007A27CF"/>
    <w:rsid w:val="007A34B8"/>
    <w:rsid w:val="007A4B32"/>
    <w:rsid w:val="007A7335"/>
    <w:rsid w:val="007B5DC9"/>
    <w:rsid w:val="007B5E45"/>
    <w:rsid w:val="007B6396"/>
    <w:rsid w:val="007C0B22"/>
    <w:rsid w:val="007D46B8"/>
    <w:rsid w:val="007D47F4"/>
    <w:rsid w:val="007D7159"/>
    <w:rsid w:val="007D718F"/>
    <w:rsid w:val="007E61E1"/>
    <w:rsid w:val="007E6392"/>
    <w:rsid w:val="007E78C6"/>
    <w:rsid w:val="007F0431"/>
    <w:rsid w:val="007F12A2"/>
    <w:rsid w:val="007F1653"/>
    <w:rsid w:val="007F610E"/>
    <w:rsid w:val="007F6561"/>
    <w:rsid w:val="0080220C"/>
    <w:rsid w:val="00811357"/>
    <w:rsid w:val="00811672"/>
    <w:rsid w:val="008124E7"/>
    <w:rsid w:val="0082125E"/>
    <w:rsid w:val="008221C3"/>
    <w:rsid w:val="008223DB"/>
    <w:rsid w:val="008241B4"/>
    <w:rsid w:val="00824C79"/>
    <w:rsid w:val="008256D7"/>
    <w:rsid w:val="00831C89"/>
    <w:rsid w:val="00840608"/>
    <w:rsid w:val="00841055"/>
    <w:rsid w:val="008434A7"/>
    <w:rsid w:val="00846505"/>
    <w:rsid w:val="00850928"/>
    <w:rsid w:val="00851563"/>
    <w:rsid w:val="00852D64"/>
    <w:rsid w:val="0085456D"/>
    <w:rsid w:val="0085473E"/>
    <w:rsid w:val="00860FF1"/>
    <w:rsid w:val="00861C84"/>
    <w:rsid w:val="008623FA"/>
    <w:rsid w:val="00866654"/>
    <w:rsid w:val="00870A4C"/>
    <w:rsid w:val="00877B55"/>
    <w:rsid w:val="008826D9"/>
    <w:rsid w:val="0088450E"/>
    <w:rsid w:val="0089037C"/>
    <w:rsid w:val="008A60BB"/>
    <w:rsid w:val="008B65DF"/>
    <w:rsid w:val="008C139C"/>
    <w:rsid w:val="008C3CD6"/>
    <w:rsid w:val="008C723A"/>
    <w:rsid w:val="008D58CB"/>
    <w:rsid w:val="008E2396"/>
    <w:rsid w:val="008E23B0"/>
    <w:rsid w:val="008E7786"/>
    <w:rsid w:val="008F11AA"/>
    <w:rsid w:val="008F5AAB"/>
    <w:rsid w:val="008F5C49"/>
    <w:rsid w:val="008F6962"/>
    <w:rsid w:val="009040CF"/>
    <w:rsid w:val="00904191"/>
    <w:rsid w:val="00906333"/>
    <w:rsid w:val="00917779"/>
    <w:rsid w:val="00917D95"/>
    <w:rsid w:val="00920A7E"/>
    <w:rsid w:val="00924DFD"/>
    <w:rsid w:val="0092599A"/>
    <w:rsid w:val="0094156F"/>
    <w:rsid w:val="00943FA7"/>
    <w:rsid w:val="00944B03"/>
    <w:rsid w:val="00952B1B"/>
    <w:rsid w:val="00954D1B"/>
    <w:rsid w:val="00956DA7"/>
    <w:rsid w:val="009607A6"/>
    <w:rsid w:val="009609E9"/>
    <w:rsid w:val="00961779"/>
    <w:rsid w:val="00965F9C"/>
    <w:rsid w:val="00976D21"/>
    <w:rsid w:val="00980543"/>
    <w:rsid w:val="009840D0"/>
    <w:rsid w:val="00984DB1"/>
    <w:rsid w:val="009A1164"/>
    <w:rsid w:val="009A5B43"/>
    <w:rsid w:val="009B06E5"/>
    <w:rsid w:val="009B581E"/>
    <w:rsid w:val="009C10E0"/>
    <w:rsid w:val="009C11AC"/>
    <w:rsid w:val="009D084D"/>
    <w:rsid w:val="009D2BDC"/>
    <w:rsid w:val="009D304A"/>
    <w:rsid w:val="009D516F"/>
    <w:rsid w:val="009E14B8"/>
    <w:rsid w:val="009E5C69"/>
    <w:rsid w:val="009E6439"/>
    <w:rsid w:val="009F3860"/>
    <w:rsid w:val="009F498F"/>
    <w:rsid w:val="00A03BCD"/>
    <w:rsid w:val="00A03CC7"/>
    <w:rsid w:val="00A1281E"/>
    <w:rsid w:val="00A14E3D"/>
    <w:rsid w:val="00A1698E"/>
    <w:rsid w:val="00A21042"/>
    <w:rsid w:val="00A32993"/>
    <w:rsid w:val="00A35102"/>
    <w:rsid w:val="00A36EBC"/>
    <w:rsid w:val="00A42186"/>
    <w:rsid w:val="00A44095"/>
    <w:rsid w:val="00A4416A"/>
    <w:rsid w:val="00A45B0D"/>
    <w:rsid w:val="00A46ADF"/>
    <w:rsid w:val="00A52645"/>
    <w:rsid w:val="00A53309"/>
    <w:rsid w:val="00A612E0"/>
    <w:rsid w:val="00A71985"/>
    <w:rsid w:val="00A72C95"/>
    <w:rsid w:val="00A84AC2"/>
    <w:rsid w:val="00A86355"/>
    <w:rsid w:val="00A9013A"/>
    <w:rsid w:val="00A91C29"/>
    <w:rsid w:val="00AA2116"/>
    <w:rsid w:val="00AB2759"/>
    <w:rsid w:val="00AB759C"/>
    <w:rsid w:val="00AC16DB"/>
    <w:rsid w:val="00AD137E"/>
    <w:rsid w:val="00AD418A"/>
    <w:rsid w:val="00AD5887"/>
    <w:rsid w:val="00AD7E4D"/>
    <w:rsid w:val="00AE11A4"/>
    <w:rsid w:val="00AE5133"/>
    <w:rsid w:val="00AE7939"/>
    <w:rsid w:val="00AF4626"/>
    <w:rsid w:val="00AF5628"/>
    <w:rsid w:val="00AF695D"/>
    <w:rsid w:val="00B10BE1"/>
    <w:rsid w:val="00B15B90"/>
    <w:rsid w:val="00B16A91"/>
    <w:rsid w:val="00B204D0"/>
    <w:rsid w:val="00B2403B"/>
    <w:rsid w:val="00B27022"/>
    <w:rsid w:val="00B366F5"/>
    <w:rsid w:val="00B529C4"/>
    <w:rsid w:val="00B53D43"/>
    <w:rsid w:val="00B541F8"/>
    <w:rsid w:val="00B56E9B"/>
    <w:rsid w:val="00B617DE"/>
    <w:rsid w:val="00B61E1F"/>
    <w:rsid w:val="00B65316"/>
    <w:rsid w:val="00B70120"/>
    <w:rsid w:val="00B70CDD"/>
    <w:rsid w:val="00B90E77"/>
    <w:rsid w:val="00B91390"/>
    <w:rsid w:val="00B9210F"/>
    <w:rsid w:val="00B921B0"/>
    <w:rsid w:val="00BA39FD"/>
    <w:rsid w:val="00BA6359"/>
    <w:rsid w:val="00BA67B1"/>
    <w:rsid w:val="00BB1C3D"/>
    <w:rsid w:val="00BB3400"/>
    <w:rsid w:val="00BB3497"/>
    <w:rsid w:val="00BB4FB8"/>
    <w:rsid w:val="00BC0F7E"/>
    <w:rsid w:val="00BC2783"/>
    <w:rsid w:val="00BC3688"/>
    <w:rsid w:val="00BC3F14"/>
    <w:rsid w:val="00BC4025"/>
    <w:rsid w:val="00BD1591"/>
    <w:rsid w:val="00BD5E59"/>
    <w:rsid w:val="00BD7915"/>
    <w:rsid w:val="00BE1CFE"/>
    <w:rsid w:val="00BE2F04"/>
    <w:rsid w:val="00BE4E9D"/>
    <w:rsid w:val="00BE7506"/>
    <w:rsid w:val="00BF0A75"/>
    <w:rsid w:val="00BF5606"/>
    <w:rsid w:val="00BF6A6F"/>
    <w:rsid w:val="00C0095B"/>
    <w:rsid w:val="00C11DED"/>
    <w:rsid w:val="00C13277"/>
    <w:rsid w:val="00C20A1C"/>
    <w:rsid w:val="00C23BB5"/>
    <w:rsid w:val="00C3261B"/>
    <w:rsid w:val="00C37CEA"/>
    <w:rsid w:val="00C42D63"/>
    <w:rsid w:val="00C52400"/>
    <w:rsid w:val="00C63992"/>
    <w:rsid w:val="00C67193"/>
    <w:rsid w:val="00C70CA3"/>
    <w:rsid w:val="00C715CB"/>
    <w:rsid w:val="00C722EE"/>
    <w:rsid w:val="00C7353D"/>
    <w:rsid w:val="00C75149"/>
    <w:rsid w:val="00C81A47"/>
    <w:rsid w:val="00C83ADB"/>
    <w:rsid w:val="00C86239"/>
    <w:rsid w:val="00C87B3C"/>
    <w:rsid w:val="00C918D5"/>
    <w:rsid w:val="00C95D05"/>
    <w:rsid w:val="00C9775E"/>
    <w:rsid w:val="00CB5EAF"/>
    <w:rsid w:val="00CB6004"/>
    <w:rsid w:val="00CD0935"/>
    <w:rsid w:val="00CE0CC5"/>
    <w:rsid w:val="00D02ADA"/>
    <w:rsid w:val="00D03476"/>
    <w:rsid w:val="00D05EA6"/>
    <w:rsid w:val="00D17094"/>
    <w:rsid w:val="00D17729"/>
    <w:rsid w:val="00D245D1"/>
    <w:rsid w:val="00D249B7"/>
    <w:rsid w:val="00D267B0"/>
    <w:rsid w:val="00D27E27"/>
    <w:rsid w:val="00D356EA"/>
    <w:rsid w:val="00D40613"/>
    <w:rsid w:val="00D422C5"/>
    <w:rsid w:val="00D44F7A"/>
    <w:rsid w:val="00D5153E"/>
    <w:rsid w:val="00D5180C"/>
    <w:rsid w:val="00D602F1"/>
    <w:rsid w:val="00D63FC5"/>
    <w:rsid w:val="00D655B7"/>
    <w:rsid w:val="00D67E95"/>
    <w:rsid w:val="00D75C62"/>
    <w:rsid w:val="00D764AA"/>
    <w:rsid w:val="00D77B1C"/>
    <w:rsid w:val="00D807F7"/>
    <w:rsid w:val="00D862B4"/>
    <w:rsid w:val="00D864AE"/>
    <w:rsid w:val="00D9447A"/>
    <w:rsid w:val="00D9504D"/>
    <w:rsid w:val="00D9549D"/>
    <w:rsid w:val="00D975C3"/>
    <w:rsid w:val="00DA0881"/>
    <w:rsid w:val="00DA1D42"/>
    <w:rsid w:val="00DA300B"/>
    <w:rsid w:val="00DA572F"/>
    <w:rsid w:val="00DA713C"/>
    <w:rsid w:val="00DB6D82"/>
    <w:rsid w:val="00DC2C3F"/>
    <w:rsid w:val="00DC6AB6"/>
    <w:rsid w:val="00DD07B8"/>
    <w:rsid w:val="00DD125A"/>
    <w:rsid w:val="00DD43BD"/>
    <w:rsid w:val="00DD7210"/>
    <w:rsid w:val="00DE494D"/>
    <w:rsid w:val="00DF111E"/>
    <w:rsid w:val="00DF32E3"/>
    <w:rsid w:val="00DF4DFB"/>
    <w:rsid w:val="00DF6E10"/>
    <w:rsid w:val="00DF7F28"/>
    <w:rsid w:val="00E069B1"/>
    <w:rsid w:val="00E1157D"/>
    <w:rsid w:val="00E138AA"/>
    <w:rsid w:val="00E16405"/>
    <w:rsid w:val="00E16D46"/>
    <w:rsid w:val="00E1789A"/>
    <w:rsid w:val="00E23BC1"/>
    <w:rsid w:val="00E32C82"/>
    <w:rsid w:val="00E32E8F"/>
    <w:rsid w:val="00E34090"/>
    <w:rsid w:val="00E40BF7"/>
    <w:rsid w:val="00E40C65"/>
    <w:rsid w:val="00E45D66"/>
    <w:rsid w:val="00E51CB9"/>
    <w:rsid w:val="00E520FA"/>
    <w:rsid w:val="00E55755"/>
    <w:rsid w:val="00E61BD0"/>
    <w:rsid w:val="00E6268F"/>
    <w:rsid w:val="00E65F55"/>
    <w:rsid w:val="00E666B3"/>
    <w:rsid w:val="00E759D4"/>
    <w:rsid w:val="00E77146"/>
    <w:rsid w:val="00E8071F"/>
    <w:rsid w:val="00E80886"/>
    <w:rsid w:val="00E84180"/>
    <w:rsid w:val="00E84991"/>
    <w:rsid w:val="00E84AE4"/>
    <w:rsid w:val="00E84ED0"/>
    <w:rsid w:val="00E9167E"/>
    <w:rsid w:val="00EA55AB"/>
    <w:rsid w:val="00EB00C3"/>
    <w:rsid w:val="00EB18F0"/>
    <w:rsid w:val="00EB590E"/>
    <w:rsid w:val="00EB6ACC"/>
    <w:rsid w:val="00EB779A"/>
    <w:rsid w:val="00EB7B62"/>
    <w:rsid w:val="00EC25E8"/>
    <w:rsid w:val="00ED1821"/>
    <w:rsid w:val="00ED2ACB"/>
    <w:rsid w:val="00ED38BD"/>
    <w:rsid w:val="00ED6053"/>
    <w:rsid w:val="00ED6965"/>
    <w:rsid w:val="00EE06F5"/>
    <w:rsid w:val="00EE286F"/>
    <w:rsid w:val="00EE47A8"/>
    <w:rsid w:val="00EF4553"/>
    <w:rsid w:val="00EF4D8B"/>
    <w:rsid w:val="00EF751B"/>
    <w:rsid w:val="00EF7C81"/>
    <w:rsid w:val="00F00ED2"/>
    <w:rsid w:val="00F016D0"/>
    <w:rsid w:val="00F25EB2"/>
    <w:rsid w:val="00F3342B"/>
    <w:rsid w:val="00F336C1"/>
    <w:rsid w:val="00F37F2A"/>
    <w:rsid w:val="00F40B31"/>
    <w:rsid w:val="00F420F9"/>
    <w:rsid w:val="00F5305C"/>
    <w:rsid w:val="00F568EA"/>
    <w:rsid w:val="00F56E60"/>
    <w:rsid w:val="00F56F83"/>
    <w:rsid w:val="00F574D9"/>
    <w:rsid w:val="00F62832"/>
    <w:rsid w:val="00F651DD"/>
    <w:rsid w:val="00F6533F"/>
    <w:rsid w:val="00F70442"/>
    <w:rsid w:val="00F76DE3"/>
    <w:rsid w:val="00F82579"/>
    <w:rsid w:val="00F8342A"/>
    <w:rsid w:val="00F83A25"/>
    <w:rsid w:val="00F86D13"/>
    <w:rsid w:val="00F93365"/>
    <w:rsid w:val="00F946C9"/>
    <w:rsid w:val="00FA2C71"/>
    <w:rsid w:val="00FA2EFD"/>
    <w:rsid w:val="00FA7FD8"/>
    <w:rsid w:val="00FB4936"/>
    <w:rsid w:val="00FB4D10"/>
    <w:rsid w:val="00FC22ED"/>
    <w:rsid w:val="00FC44C4"/>
    <w:rsid w:val="00FC550E"/>
    <w:rsid w:val="00FC680C"/>
    <w:rsid w:val="00FC785B"/>
    <w:rsid w:val="00FD12F9"/>
    <w:rsid w:val="00FD2D1C"/>
    <w:rsid w:val="00FD3266"/>
    <w:rsid w:val="00FE5603"/>
    <w:rsid w:val="00FE6394"/>
    <w:rsid w:val="00FF06D2"/>
    <w:rsid w:val="00FF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CAFCE"/>
  <w15:docId w15:val="{281841FB-C4FB-40E6-840D-4219ABE4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10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1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10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Birau</dc:creator>
  <cp:keywords/>
  <dc:description/>
  <cp:lastModifiedBy>Cirstea, Tom Gabriel G.</cp:lastModifiedBy>
  <cp:revision>9</cp:revision>
  <cp:lastPrinted>2020-01-31T08:10:00Z</cp:lastPrinted>
  <dcterms:created xsi:type="dcterms:W3CDTF">2020-01-31T07:25:00Z</dcterms:created>
  <dcterms:modified xsi:type="dcterms:W3CDTF">2020-12-09T10:45:00Z</dcterms:modified>
</cp:coreProperties>
</file>